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66" w:rsidRPr="00D25266" w:rsidRDefault="00D25266" w:rsidP="00D25266">
      <w:pPr>
        <w:shd w:val="clear" w:color="auto" w:fill="FFFFFF"/>
        <w:spacing w:before="375"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141412"/>
          <w:sz w:val="16"/>
          <w:szCs w:val="16"/>
          <w:lang w:eastAsia="ru-RU"/>
        </w:rPr>
      </w:pPr>
      <w:r w:rsidRPr="00D25266"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ru-RU"/>
        </w:rPr>
        <w:t>Общий медальный зачет на Олимпиаде в Сочи на 23 февраля:</w:t>
      </w: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2904"/>
        <w:gridCol w:w="1284"/>
        <w:gridCol w:w="1462"/>
        <w:gridCol w:w="1273"/>
        <w:gridCol w:w="1046"/>
      </w:tblGrid>
      <w:tr w:rsidR="00D25266" w:rsidRPr="00D25266" w:rsidTr="00D25266"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ЗОЛОТО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СЕРЕБРО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БРОНЗА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ВСЕГО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" name="Рисунок 1" descr="http://sport.mail.ru/img/country/flag16x11/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rt.mail.ru/img/country/flag16x11/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b/>
                <w:bCs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2" name="Рисунок 2" descr="http://sport.mail.ru/img/country/flag16x11/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ort.mail.ru/img/country/flag16x11/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26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3" name="Рисунок 3" descr="http://sport.mail.ru/img/country/flag16x11/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port.mail.ru/img/country/flag16x11/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4" name="Рисунок 4" descr="http://sport.mail.ru/img/country/flag16x11/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port.mail.ru/img/country/flag16x11/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5" name="Рисунок 5" descr="http://sport.mail.ru/img/country/flag16x11/n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ort.mail.ru/img/country/flag16x11/n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Нидерланды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24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6" name="Рисунок 6" descr="http://sport.mail.ru/img/country/flag16x11/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port.mail.ru/img/country/flag16x11/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19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7" name="Рисунок 7" descr="http://sport.mail.ru/img/country/flag16x11/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port.mail.ru/img/country/flag16x11/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11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8" name="Рисунок 8" descr="http://sport.mail.ru/img/country/flag16x11/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port.mail.ru/img/country/flag16x11/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9" name="Рисунок 9" descr="http://sport.mail.ru/img/country/flag16x11/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port.mail.ru/img/country/flag16x11/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Австрия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17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0" name="Рисунок 10" descr="http://sport.mail.ru/img/country/flag16x11/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port.mail.ru/img/country/flag16x11/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15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1" name="Рисунок 11" descr="http://sport.mail.ru/img/country/flag16x11/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port.mail.ru/img/country/flag16x11/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2" name="Рисунок 12" descr="http://sport.mail.ru/img/country/flag16x11/c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port.mail.ru/img/country/flag16x11/c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9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3" name="Рисунок 13" descr="http://sport.mail.ru/img/country/flag16x11/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port.mail.ru/img/country/flag16x11/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Корея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4" name="Рисунок 14" descr="http://sport.mail.ru/img/country/flag16x11/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port.mail.ru/img/country/flag16x11/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14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5" name="Рисунок 15" descr="http://sport.mail.ru/img/country/flag16x11/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port.mail.ru/img/country/flag16x11/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6" name="Рисунок 16" descr="http://sport.mail.ru/img/country/flag16x11/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port.mail.ru/img/country/flag16x11/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Словения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7" name="Рисунок 17" descr="http://sport.mail.ru/img/country/flag16x11/j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port.mail.ru/img/country/flag16x11/j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8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8" name="Рисунок 18" descr="http://sport.mail.ru/img/country/flag16x11/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port.mail.ru/img/country/flag16x11/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Финляндия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5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19" name="Рисунок 19" descr="http://sport.mail.ru/img/country/flag16x11/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port.mail.ru/img/country/flag16x11/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4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41412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20" name="Рисунок 20" descr="http://sport.mail.ru/img/country/flag16x11/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port.mail.ru/img/country/flag16x11/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lang w:eastAsia="ru-RU"/>
              </w:rPr>
              <w:t> 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2</w:t>
            </w:r>
          </w:p>
        </w:tc>
      </w:tr>
    </w:tbl>
    <w:p w:rsidR="00D25266" w:rsidRDefault="00D25266" w:rsidP="00D25266">
      <w:pPr>
        <w:shd w:val="clear" w:color="auto" w:fill="FFFFFF"/>
        <w:spacing w:before="375"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ru-RU"/>
        </w:rPr>
      </w:pPr>
      <w:r w:rsidRPr="00D25266"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ru-RU"/>
        </w:rPr>
        <w:lastRenderedPageBreak/>
        <w:t>Медали России на Олимпиаде в Сочи на 23 февраля все награды</w:t>
      </w:r>
    </w:p>
    <w:p w:rsidR="00D25266" w:rsidRPr="00D25266" w:rsidRDefault="00D25266" w:rsidP="00D25266">
      <w:pPr>
        <w:shd w:val="clear" w:color="auto" w:fill="FFFFFF"/>
        <w:spacing w:before="375"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141412"/>
          <w:sz w:val="45"/>
          <w:szCs w:val="45"/>
          <w:lang w:eastAsia="ru-RU"/>
        </w:rPr>
      </w:pPr>
    </w:p>
    <w:tbl>
      <w:tblPr>
        <w:tblW w:w="9060" w:type="dxa"/>
        <w:tblBorders>
          <w:bottom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"/>
        <w:gridCol w:w="168"/>
        <w:gridCol w:w="4948"/>
        <w:gridCol w:w="2929"/>
      </w:tblGrid>
      <w:tr w:rsidR="00D25266" w:rsidRPr="00D25266" w:rsidTr="00D25266"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МЕДАЛЬ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ВИД СПОРТА / СОРЕВНОВАНИЕ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b/>
                <w:bCs/>
                <w:caps/>
                <w:color w:val="141412"/>
                <w:sz w:val="21"/>
                <w:szCs w:val="21"/>
                <w:lang w:eastAsia="ru-RU"/>
              </w:rPr>
              <w:t>СПОРТСМЕН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Конькобежный спорт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3000 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ГРАФ Ольга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Биатлон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Спринт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ВИЛУХИНА Ольга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Фигурное катание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Микст. Командный турнир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Санный спорт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Одиночка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ДЕМЧЕНКО Альберт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Шорт-трек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1500 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АН Виктор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Фристайл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Могул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СМЫШЛЯЕВ Александр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Конькобежный спорт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500 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ФАТКУЛИНА Ольга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Фигурное катание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Микст. Пары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ВОЛОСОЖАР/ТРАНЬКОВ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Фигурное катание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Микст. Пары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СТОЛБОВА/КЛИМОВ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Биатлон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Индивидуальная гонка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ГАРАНИЧЕВ Евгений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Санный спорт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Микст. Командные соревнования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lastRenderedPageBreak/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Скелетон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НИКИТИНА Елена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Шорт-трек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1000 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АН Виктор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Шорт-трек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1000 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ГРИГОРЬЕВ Владимир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Скелетон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ТРЕТЬЯКОВ Александр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Лыжные гонки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Эстафета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Бобслей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Двойка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ЗУБКОВ Александр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Фигурное катание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Микст. Танцы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ИЛЬИНЫХ/КАЦАЛАПОВ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Сноуборд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 xml:space="preserve">Мужчины. </w:t>
            </w:r>
            <w:proofErr w:type="spell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Борд-кросс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ОЛЮНИН Николай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Сноуборд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Параллельный гигантский слалом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ЗАВАРЗИНА Алена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Сноуборд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Параллельный гигантский слалом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УАЙЛД Вик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Лыжные гонки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Командный спринт (К)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Фигурное катание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Женщины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 xml:space="preserve">СОТНИКОВА </w:t>
            </w:r>
            <w:proofErr w:type="spell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Аделина</w:t>
            </w:r>
            <w:proofErr w:type="spellEnd"/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Биатлон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Эстафета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lastRenderedPageBreak/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Шорт-трек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500 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АН Виктор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Шорт-трек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Эстафета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Сноуборд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Параллельный слалом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УАЙЛД Вик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Конькобежный спорт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Женщины. Командная гонка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Биатлон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>Мужчины. Эстафета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РОССИЯ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</w:t>
            </w:r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Лыжные гонки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 xml:space="preserve">Мужчины. </w:t>
            </w:r>
            <w:proofErr w:type="spellStart"/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Масс-старт</w:t>
            </w:r>
            <w:proofErr w:type="spellEnd"/>
            <w:proofErr w:type="gramEnd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, 50 км (С)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ЛЕГКОВ Александр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С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Лыжные гонки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 xml:space="preserve">Мужчины. </w:t>
            </w:r>
            <w:proofErr w:type="spellStart"/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Масс-старт</w:t>
            </w:r>
            <w:proofErr w:type="spellEnd"/>
            <w:proofErr w:type="gramEnd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, 50 км (С)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ВЫЛЕГЖАНИН Максим</w:t>
            </w:r>
          </w:p>
        </w:tc>
      </w:tr>
      <w:tr w:rsidR="00D25266" w:rsidRPr="00D25266" w:rsidTr="00D25266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 Б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Лыжные гонки</w:t>
            </w: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br/>
              <w:t xml:space="preserve">Мужчины. </w:t>
            </w:r>
            <w:proofErr w:type="spellStart"/>
            <w:proofErr w:type="gramStart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Масс-старт</w:t>
            </w:r>
            <w:proofErr w:type="spellEnd"/>
            <w:proofErr w:type="gramEnd"/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, 50 км (С)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D25266" w:rsidRPr="00D25266" w:rsidRDefault="00D25266" w:rsidP="00D25266">
            <w:pPr>
              <w:spacing w:after="0" w:line="480" w:lineRule="auto"/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</w:pPr>
            <w:r w:rsidRPr="00D25266">
              <w:rPr>
                <w:rFonts w:ascii="Helvetica" w:eastAsia="Times New Roman" w:hAnsi="Helvetica" w:cs="Helvetica"/>
                <w:color w:val="141412"/>
                <w:sz w:val="21"/>
                <w:szCs w:val="21"/>
                <w:lang w:eastAsia="ru-RU"/>
              </w:rPr>
              <w:t>ЧЕРНОУСОВ Илья</w:t>
            </w:r>
          </w:p>
        </w:tc>
      </w:tr>
    </w:tbl>
    <w:p w:rsidR="00D25266" w:rsidRPr="00D25266" w:rsidRDefault="00D25266" w:rsidP="00D2526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D25266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Благодарим всех спортсменов, принесших медали в общую копилку Российской команды.</w:t>
      </w:r>
    </w:p>
    <w:p w:rsidR="00D25266" w:rsidRPr="00D25266" w:rsidRDefault="00D25266" w:rsidP="00D25266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D25266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Желаем удачи и сил тем, кто ждет своего выступления в последний день Олимпийских игр в Сочи!</w:t>
      </w:r>
    </w:p>
    <w:p w:rsidR="00F338F1" w:rsidRDefault="00F338F1" w:rsidP="00D25266">
      <w:pPr>
        <w:spacing w:after="0"/>
      </w:pPr>
    </w:p>
    <w:p w:rsidR="00D25266" w:rsidRPr="00D25266" w:rsidRDefault="00D25266" w:rsidP="00D25266">
      <w:pPr>
        <w:spacing w:after="0"/>
        <w:jc w:val="center"/>
        <w:rPr>
          <w:b/>
          <w:sz w:val="96"/>
          <w:szCs w:val="96"/>
        </w:rPr>
      </w:pPr>
      <w:r w:rsidRPr="00D25266">
        <w:rPr>
          <w:b/>
          <w:sz w:val="96"/>
          <w:szCs w:val="96"/>
        </w:rPr>
        <w:t>УРА! УРА! УРА! Росси</w:t>
      </w:r>
      <w:proofErr w:type="gramStart"/>
      <w:r w:rsidRPr="00D25266">
        <w:rPr>
          <w:b/>
          <w:sz w:val="96"/>
          <w:szCs w:val="96"/>
        </w:rPr>
        <w:t>я-</w:t>
      </w:r>
      <w:proofErr w:type="gramEnd"/>
      <w:r w:rsidRPr="00D25266">
        <w:rPr>
          <w:b/>
          <w:sz w:val="96"/>
          <w:szCs w:val="96"/>
        </w:rPr>
        <w:t xml:space="preserve"> так держать!</w:t>
      </w:r>
    </w:p>
    <w:sectPr w:rsidR="00D25266" w:rsidRPr="00D25266" w:rsidSect="00D252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266"/>
    <w:rsid w:val="00974B6B"/>
    <w:rsid w:val="00D25266"/>
    <w:rsid w:val="00F3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F1"/>
  </w:style>
  <w:style w:type="paragraph" w:styleId="2">
    <w:name w:val="heading 2"/>
    <w:basedOn w:val="a"/>
    <w:link w:val="20"/>
    <w:uiPriority w:val="9"/>
    <w:qFormat/>
    <w:rsid w:val="00D25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25266"/>
  </w:style>
  <w:style w:type="paragraph" w:styleId="a3">
    <w:name w:val="Balloon Text"/>
    <w:basedOn w:val="a"/>
    <w:link w:val="a4"/>
    <w:uiPriority w:val="99"/>
    <w:semiHidden/>
    <w:unhideWhenUsed/>
    <w:rsid w:val="00D2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rtitem">
    <w:name w:val="sortitem"/>
    <w:basedOn w:val="a0"/>
    <w:rsid w:val="00D25266"/>
  </w:style>
  <w:style w:type="character" w:styleId="a6">
    <w:name w:val="Hyperlink"/>
    <w:basedOn w:val="a0"/>
    <w:uiPriority w:val="99"/>
    <w:semiHidden/>
    <w:unhideWhenUsed/>
    <w:rsid w:val="00D25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2014-02-23T15:03:00Z</dcterms:created>
  <dcterms:modified xsi:type="dcterms:W3CDTF">2014-02-23T15:16:00Z</dcterms:modified>
</cp:coreProperties>
</file>